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0" w:rsidRDefault="005A5F77">
      <w:pPr>
        <w:rPr>
          <w:sz w:val="28"/>
        </w:rPr>
      </w:pPr>
      <w:bookmarkStart w:id="0" w:name="_GoBack"/>
      <w:bookmarkEnd w:id="0"/>
      <w:r>
        <w:rPr>
          <w:sz w:val="28"/>
        </w:rPr>
        <w:t>Teen Advocacy Coalition</w:t>
      </w:r>
    </w:p>
    <w:p w:rsidR="005A5F77" w:rsidRDefault="005A5F77">
      <w:pPr>
        <w:rPr>
          <w:sz w:val="28"/>
        </w:rPr>
      </w:pPr>
      <w:r>
        <w:rPr>
          <w:sz w:val="28"/>
        </w:rPr>
        <w:t>Steering Committee Agenda</w:t>
      </w:r>
      <w:r>
        <w:rPr>
          <w:sz w:val="28"/>
        </w:rPr>
        <w:tab/>
        <w:t>2/24/2014</w:t>
      </w:r>
      <w:r>
        <w:rPr>
          <w:sz w:val="28"/>
        </w:rPr>
        <w:tab/>
      </w:r>
    </w:p>
    <w:p w:rsidR="005A5F77" w:rsidRDefault="005A5F77">
      <w:pPr>
        <w:rPr>
          <w:sz w:val="28"/>
        </w:rPr>
      </w:pPr>
    </w:p>
    <w:p w:rsidR="005A5F77" w:rsidRDefault="005A5F77" w:rsidP="005A5F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Bi-Law Revision: Change Steering Committee to Board</w:t>
      </w:r>
    </w:p>
    <w:p w:rsidR="005A5F77" w:rsidRDefault="005A5F77" w:rsidP="005A5F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Staff Changes</w:t>
      </w:r>
    </w:p>
    <w:p w:rsidR="00E529AB" w:rsidRDefault="007B27BD" w:rsidP="00E529A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Budget</w:t>
      </w:r>
      <w:r w:rsidR="00E529AB">
        <w:rPr>
          <w:sz w:val="28"/>
        </w:rPr>
        <w:t>/Purchases</w:t>
      </w:r>
      <w:r w:rsidR="00E529AB" w:rsidRPr="00E529AB">
        <w:rPr>
          <w:sz w:val="28"/>
        </w:rPr>
        <w:t xml:space="preserve"> </w:t>
      </w:r>
    </w:p>
    <w:p w:rsidR="00E529AB" w:rsidRDefault="00E529AB" w:rsidP="00E529A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Baseline Survey</w:t>
      </w:r>
      <w:r w:rsidRPr="00E529AB">
        <w:rPr>
          <w:sz w:val="28"/>
        </w:rPr>
        <w:t xml:space="preserve"> </w:t>
      </w:r>
    </w:p>
    <w:p w:rsidR="00E529AB" w:rsidRPr="00E529AB" w:rsidRDefault="00E529AB" w:rsidP="00E529A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Business Week</w:t>
      </w:r>
    </w:p>
    <w:p w:rsidR="005A5F77" w:rsidRPr="00E529AB" w:rsidRDefault="005A5F77" w:rsidP="00E529AB">
      <w:pPr>
        <w:pStyle w:val="ListParagraph"/>
        <w:numPr>
          <w:ilvl w:val="0"/>
          <w:numId w:val="1"/>
        </w:numPr>
        <w:rPr>
          <w:sz w:val="28"/>
        </w:rPr>
      </w:pPr>
      <w:r w:rsidRPr="00E529AB">
        <w:rPr>
          <w:sz w:val="28"/>
        </w:rPr>
        <w:t>Peer Helpers Program</w:t>
      </w:r>
    </w:p>
    <w:p w:rsidR="007B27BD" w:rsidRDefault="007B27BD" w:rsidP="007B27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Peer Helpers Retreat</w:t>
      </w:r>
    </w:p>
    <w:p w:rsidR="005A5F77" w:rsidRDefault="005A5F77" w:rsidP="005A5F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Regional Youth Alliance</w:t>
      </w:r>
    </w:p>
    <w:p w:rsidR="005A5F77" w:rsidRDefault="005A5F77" w:rsidP="005A5F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AmeriCorps Applications</w:t>
      </w:r>
    </w:p>
    <w:p w:rsidR="007B27BD" w:rsidRDefault="007B27BD" w:rsidP="005A5F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Project Logo</w:t>
      </w:r>
    </w:p>
    <w:p w:rsidR="005A5F77" w:rsidRDefault="007B27BD" w:rsidP="007B27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Town Hall</w:t>
      </w:r>
    </w:p>
    <w:p w:rsidR="00E529AB" w:rsidRDefault="00E529AB" w:rsidP="007B27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Rx Dropbox</w:t>
      </w:r>
    </w:p>
    <w:p w:rsidR="007B27BD" w:rsidRPr="007B27BD" w:rsidRDefault="007B27BD" w:rsidP="007B27BD">
      <w:pPr>
        <w:pStyle w:val="ListParagraph"/>
        <w:rPr>
          <w:sz w:val="28"/>
        </w:rPr>
      </w:pPr>
    </w:p>
    <w:sectPr w:rsidR="007B27BD" w:rsidRPr="007B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64D"/>
    <w:multiLevelType w:val="hybridMultilevel"/>
    <w:tmpl w:val="3CA0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7"/>
    <w:rsid w:val="00077580"/>
    <w:rsid w:val="0019057E"/>
    <w:rsid w:val="00197D0C"/>
    <w:rsid w:val="001A3ED9"/>
    <w:rsid w:val="001C29C6"/>
    <w:rsid w:val="00245A10"/>
    <w:rsid w:val="002638F3"/>
    <w:rsid w:val="002D7AAC"/>
    <w:rsid w:val="00360333"/>
    <w:rsid w:val="00385832"/>
    <w:rsid w:val="00390546"/>
    <w:rsid w:val="00391F32"/>
    <w:rsid w:val="003A5CEF"/>
    <w:rsid w:val="003C2891"/>
    <w:rsid w:val="003C6CC4"/>
    <w:rsid w:val="003D4C92"/>
    <w:rsid w:val="003E10FA"/>
    <w:rsid w:val="003F6AFD"/>
    <w:rsid w:val="00400BD6"/>
    <w:rsid w:val="00415D40"/>
    <w:rsid w:val="00420C03"/>
    <w:rsid w:val="00431EBB"/>
    <w:rsid w:val="004A2F8E"/>
    <w:rsid w:val="004A5BFD"/>
    <w:rsid w:val="004D2AD1"/>
    <w:rsid w:val="0050403A"/>
    <w:rsid w:val="00517F88"/>
    <w:rsid w:val="0052527D"/>
    <w:rsid w:val="00531095"/>
    <w:rsid w:val="00575FD7"/>
    <w:rsid w:val="005A2B4C"/>
    <w:rsid w:val="005A5F77"/>
    <w:rsid w:val="005C1E8D"/>
    <w:rsid w:val="005E3C3A"/>
    <w:rsid w:val="00634A95"/>
    <w:rsid w:val="006B5A95"/>
    <w:rsid w:val="006C25E3"/>
    <w:rsid w:val="006E3E12"/>
    <w:rsid w:val="006E54A8"/>
    <w:rsid w:val="0070562E"/>
    <w:rsid w:val="0072571B"/>
    <w:rsid w:val="00730B41"/>
    <w:rsid w:val="00761AA8"/>
    <w:rsid w:val="00775E69"/>
    <w:rsid w:val="007A7073"/>
    <w:rsid w:val="007B27BD"/>
    <w:rsid w:val="007B4990"/>
    <w:rsid w:val="007C27D3"/>
    <w:rsid w:val="00855BFE"/>
    <w:rsid w:val="00882BE5"/>
    <w:rsid w:val="008B35B8"/>
    <w:rsid w:val="00904D69"/>
    <w:rsid w:val="00946F24"/>
    <w:rsid w:val="0095664F"/>
    <w:rsid w:val="00963AE7"/>
    <w:rsid w:val="00974ABD"/>
    <w:rsid w:val="009A26D8"/>
    <w:rsid w:val="009A6530"/>
    <w:rsid w:val="009E613A"/>
    <w:rsid w:val="009F0048"/>
    <w:rsid w:val="009F646B"/>
    <w:rsid w:val="00A22F0E"/>
    <w:rsid w:val="00A32A0A"/>
    <w:rsid w:val="00A34824"/>
    <w:rsid w:val="00A41095"/>
    <w:rsid w:val="00A81026"/>
    <w:rsid w:val="00AC109F"/>
    <w:rsid w:val="00AD4ACF"/>
    <w:rsid w:val="00AF01A6"/>
    <w:rsid w:val="00B14CA0"/>
    <w:rsid w:val="00BD21CC"/>
    <w:rsid w:val="00C31979"/>
    <w:rsid w:val="00C92AC5"/>
    <w:rsid w:val="00C94679"/>
    <w:rsid w:val="00CA679C"/>
    <w:rsid w:val="00CB120C"/>
    <w:rsid w:val="00CB7A2A"/>
    <w:rsid w:val="00CD1C62"/>
    <w:rsid w:val="00D325F4"/>
    <w:rsid w:val="00D569C4"/>
    <w:rsid w:val="00D62B10"/>
    <w:rsid w:val="00DB0CA9"/>
    <w:rsid w:val="00DD2DAF"/>
    <w:rsid w:val="00DD4186"/>
    <w:rsid w:val="00DF3C20"/>
    <w:rsid w:val="00E529AB"/>
    <w:rsid w:val="00E74F39"/>
    <w:rsid w:val="00EB231F"/>
    <w:rsid w:val="00EC6441"/>
    <w:rsid w:val="00F03560"/>
    <w:rsid w:val="00F114D5"/>
    <w:rsid w:val="00F17629"/>
    <w:rsid w:val="00F24C1B"/>
    <w:rsid w:val="00F379B1"/>
    <w:rsid w:val="00F73B49"/>
    <w:rsid w:val="00F74F73"/>
    <w:rsid w:val="00F87F9D"/>
    <w:rsid w:val="00FA4838"/>
    <w:rsid w:val="00FA6F87"/>
    <w:rsid w:val="00FA7301"/>
    <w:rsid w:val="00FB4D11"/>
    <w:rsid w:val="00FB788B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Nesbitt</dc:creator>
  <cp:lastModifiedBy>Natasha Nesbitt</cp:lastModifiedBy>
  <cp:revision>5</cp:revision>
  <cp:lastPrinted>2014-04-13T02:13:00Z</cp:lastPrinted>
  <dcterms:created xsi:type="dcterms:W3CDTF">2014-02-24T17:08:00Z</dcterms:created>
  <dcterms:modified xsi:type="dcterms:W3CDTF">2014-04-13T02:13:00Z</dcterms:modified>
</cp:coreProperties>
</file>