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D9F" w:rsidRDefault="003F1DDE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724D9F" w:rsidRDefault="003F1DDE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724D9F" w:rsidRDefault="00BF1A5E">
      <w:pPr>
        <w:spacing w:line="240" w:lineRule="auto"/>
        <w:ind w:left="-719" w:right="270"/>
        <w:jc w:val="center"/>
      </w:pPr>
      <w:r>
        <w:rPr>
          <w:sz w:val="32"/>
        </w:rPr>
        <w:t xml:space="preserve">Peer Helper Retreat Subcommittee </w:t>
      </w:r>
      <w:bookmarkStart w:id="0" w:name="_GoBack"/>
      <w:bookmarkEnd w:id="0"/>
      <w:r w:rsidR="003F1DDE">
        <w:rPr>
          <w:sz w:val="32"/>
        </w:rPr>
        <w:t>Meeting Agenda</w:t>
      </w:r>
      <w:r w:rsidR="003F1DDE">
        <w:rPr>
          <w:sz w:val="32"/>
        </w:rPr>
        <w:tab/>
      </w:r>
    </w:p>
    <w:p w:rsidR="00724D9F" w:rsidRDefault="003F1DDE">
      <w:pPr>
        <w:spacing w:after="0" w:line="240" w:lineRule="auto"/>
        <w:ind w:left="-719" w:right="270"/>
        <w:jc w:val="center"/>
      </w:pPr>
      <w:r>
        <w:rPr>
          <w:sz w:val="28"/>
        </w:rPr>
        <w:t xml:space="preserve">Oct. 27th, 2014, 8:30am-10:30am </w:t>
      </w:r>
    </w:p>
    <w:p w:rsidR="00724D9F" w:rsidRDefault="003F1DDE">
      <w:pPr>
        <w:spacing w:line="240" w:lineRule="auto"/>
        <w:ind w:left="-719" w:right="270"/>
        <w:jc w:val="center"/>
      </w:pPr>
      <w:r>
        <w:rPr>
          <w:sz w:val="28"/>
        </w:rPr>
        <w:t>Raymond Timberland Library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>Welcome - Introductions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Peer Helper Retreat Schedule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Finalize details - binder ready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Transportation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Buses 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Attendance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Cross country special cases</w:t>
      </w:r>
    </w:p>
    <w:p w:rsidR="00724D9F" w:rsidRDefault="003F1DDE">
      <w:pPr>
        <w:numPr>
          <w:ilvl w:val="2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Previous peer helper retreat attendees</w:t>
      </w:r>
    </w:p>
    <w:p w:rsidR="00724D9F" w:rsidRDefault="003F1DDE">
      <w:pPr>
        <w:numPr>
          <w:ilvl w:val="2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New peer he</w:t>
      </w:r>
      <w:r>
        <w:rPr>
          <w:b/>
          <w:sz w:val="24"/>
        </w:rPr>
        <w:t>lpers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proofErr w:type="spellStart"/>
      <w:r>
        <w:rPr>
          <w:b/>
          <w:sz w:val="24"/>
        </w:rPr>
        <w:t>Ilwaco</w:t>
      </w:r>
      <w:proofErr w:type="spellEnd"/>
      <w:r>
        <w:rPr>
          <w:b/>
          <w:sz w:val="24"/>
        </w:rPr>
        <w:t xml:space="preserve"> Homecoming people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Parent from South Bend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Permission slips - where we stand/estimated numbers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Follow up with presenters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Questions?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Request materials - bios/business cards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Evaluation form review - Gracie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Presenter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Overall retreat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Mini-Grant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Explanation - example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Advisor overview/roles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Review forms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Supplies needed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Filming details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Youth Arm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Structure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lastRenderedPageBreak/>
        <w:t>Ballots/voting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Accommodations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Dietary restriction forms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Sleeping bags, pillows, sheets - purchasing?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Retreat Supplies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Snacks, beverages, coolers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 xml:space="preserve">AC bags, TAC </w:t>
      </w:r>
      <w:proofErr w:type="spellStart"/>
      <w:r>
        <w:rPr>
          <w:b/>
          <w:sz w:val="24"/>
        </w:rPr>
        <w:t>waterbottles</w:t>
      </w:r>
      <w:proofErr w:type="spellEnd"/>
      <w:r>
        <w:rPr>
          <w:b/>
          <w:sz w:val="24"/>
        </w:rPr>
        <w:t>, pens - for everyone?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Binders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Name tags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TAC t-shirts (for staff? for chaperones? for presenters?)</w:t>
      </w:r>
    </w:p>
    <w:p w:rsidR="00724D9F" w:rsidRDefault="003F1DDE">
      <w:pPr>
        <w:numPr>
          <w:ilvl w:val="1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First aid kits?</w:t>
      </w:r>
    </w:p>
    <w:p w:rsidR="00724D9F" w:rsidRDefault="003F1DDE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Questions, comments, concerns</w:t>
      </w:r>
    </w:p>
    <w:sectPr w:rsidR="00724D9F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E" w:rsidRDefault="003F1DDE">
      <w:pPr>
        <w:spacing w:after="0" w:line="240" w:lineRule="auto"/>
      </w:pPr>
      <w:r>
        <w:separator/>
      </w:r>
    </w:p>
  </w:endnote>
  <w:endnote w:type="continuationSeparator" w:id="0">
    <w:p w:rsidR="003F1DDE" w:rsidRDefault="003F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9F" w:rsidRDefault="003F1DDE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E" w:rsidRDefault="003F1DDE">
      <w:pPr>
        <w:spacing w:after="0" w:line="240" w:lineRule="auto"/>
      </w:pPr>
      <w:r>
        <w:separator/>
      </w:r>
    </w:p>
  </w:footnote>
  <w:footnote w:type="continuationSeparator" w:id="0">
    <w:p w:rsidR="003F1DDE" w:rsidRDefault="003F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9F" w:rsidRDefault="003F1DDE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4D9F" w:rsidRDefault="00724D9F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18D"/>
    <w:multiLevelType w:val="multilevel"/>
    <w:tmpl w:val="F4E0BC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4D9F"/>
    <w:rsid w:val="003F1DDE"/>
    <w:rsid w:val="00724D9F"/>
    <w:rsid w:val="008015C1"/>
    <w:rsid w:val="00BF1A5E"/>
    <w:rsid w:val="00E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PHR_2014_10_27_Meeting Agenda.docx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PHR_2014_10_27_Meeting Agenda.docx</dc:title>
  <dc:creator>Tanya Schiller</dc:creator>
  <cp:lastModifiedBy>Tanya Schiller</cp:lastModifiedBy>
  <cp:revision>2</cp:revision>
  <cp:lastPrinted>2014-11-26T18:53:00Z</cp:lastPrinted>
  <dcterms:created xsi:type="dcterms:W3CDTF">2014-11-26T18:53:00Z</dcterms:created>
  <dcterms:modified xsi:type="dcterms:W3CDTF">2014-11-26T18:53:00Z</dcterms:modified>
</cp:coreProperties>
</file>